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23" w14:textId="0F354D4D" w:rsidR="008B5F86" w:rsidRDefault="00EF064B" w:rsidP="008B5F86">
      <w:pPr>
        <w:jc w:val="center"/>
      </w:pPr>
      <w:r>
        <w:rPr>
          <w:noProof/>
        </w:rPr>
        <w:drawing>
          <wp:inline distT="0" distB="0" distL="0" distR="0" wp14:anchorId="30F90A61" wp14:editId="3CDD41E2">
            <wp:extent cx="1919288" cy="191928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37" cy="192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406B" w14:textId="1E8B0F68" w:rsidR="00EF064B" w:rsidRPr="004E162E" w:rsidRDefault="00096D14" w:rsidP="008B5F86">
      <w:pPr>
        <w:jc w:val="center"/>
        <w:rPr>
          <w:sz w:val="40"/>
          <w:szCs w:val="40"/>
          <w:highlight w:val="yellow"/>
        </w:rPr>
      </w:pPr>
      <w:r w:rsidRPr="004E162E">
        <w:rPr>
          <w:sz w:val="40"/>
          <w:szCs w:val="40"/>
          <w:highlight w:val="yellow"/>
        </w:rPr>
        <w:t>Demos at your school will be held</w:t>
      </w:r>
      <w:r w:rsidR="00D512A6" w:rsidRPr="004E162E">
        <w:rPr>
          <w:sz w:val="40"/>
          <w:szCs w:val="40"/>
          <w:highlight w:val="yellow"/>
        </w:rPr>
        <w:t xml:space="preserve"> on August 26</w:t>
      </w:r>
      <w:r w:rsidR="00BF57B2" w:rsidRPr="004E162E">
        <w:rPr>
          <w:sz w:val="40"/>
          <w:szCs w:val="40"/>
          <w:highlight w:val="yellow"/>
          <w:vertAlign w:val="superscript"/>
        </w:rPr>
        <w:t>th</w:t>
      </w:r>
      <w:r w:rsidR="00BF57B2" w:rsidRPr="004E162E">
        <w:rPr>
          <w:sz w:val="40"/>
          <w:szCs w:val="40"/>
          <w:highlight w:val="yellow"/>
        </w:rPr>
        <w:t>.</w:t>
      </w:r>
    </w:p>
    <w:p w14:paraId="5B4EFF63" w14:textId="6F6B394C" w:rsidR="00BF57B2" w:rsidRPr="00096D14" w:rsidRDefault="00BF57B2" w:rsidP="008B5F86">
      <w:pPr>
        <w:jc w:val="center"/>
        <w:rPr>
          <w:sz w:val="40"/>
          <w:szCs w:val="40"/>
        </w:rPr>
      </w:pPr>
      <w:r w:rsidRPr="004E162E">
        <w:rPr>
          <w:sz w:val="40"/>
          <w:szCs w:val="40"/>
          <w:highlight w:val="yellow"/>
        </w:rPr>
        <w:t>K-1</w:t>
      </w:r>
      <w:r w:rsidRPr="004E162E">
        <w:rPr>
          <w:sz w:val="40"/>
          <w:szCs w:val="40"/>
          <w:highlight w:val="yellow"/>
          <w:vertAlign w:val="superscript"/>
        </w:rPr>
        <w:t>st</w:t>
      </w:r>
      <w:r w:rsidRPr="004E162E">
        <w:rPr>
          <w:sz w:val="40"/>
          <w:szCs w:val="40"/>
          <w:highlight w:val="yellow"/>
        </w:rPr>
        <w:t xml:space="preserve"> @ 3:00 and 2</w:t>
      </w:r>
      <w:r w:rsidRPr="004E162E">
        <w:rPr>
          <w:sz w:val="40"/>
          <w:szCs w:val="40"/>
          <w:highlight w:val="yellow"/>
          <w:vertAlign w:val="superscript"/>
        </w:rPr>
        <w:t>nd</w:t>
      </w:r>
      <w:r w:rsidRPr="004E162E">
        <w:rPr>
          <w:sz w:val="40"/>
          <w:szCs w:val="40"/>
          <w:highlight w:val="yellow"/>
        </w:rPr>
        <w:t>-3</w:t>
      </w:r>
      <w:r w:rsidRPr="004E162E">
        <w:rPr>
          <w:sz w:val="40"/>
          <w:szCs w:val="40"/>
          <w:highlight w:val="yellow"/>
          <w:vertAlign w:val="superscript"/>
        </w:rPr>
        <w:t>rd</w:t>
      </w:r>
      <w:r w:rsidRPr="004E162E">
        <w:rPr>
          <w:sz w:val="40"/>
          <w:szCs w:val="40"/>
          <w:highlight w:val="yellow"/>
        </w:rPr>
        <w:t xml:space="preserve"> @ 3:30</w:t>
      </w:r>
    </w:p>
    <w:p w14:paraId="4ACF37A0" w14:textId="7135BC9D" w:rsidR="00EF064B" w:rsidRPr="00EF064B" w:rsidRDefault="00EF064B" w:rsidP="008B5F86">
      <w:p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 xml:space="preserve">We are a coding and robotics enrichment program that uses STEAM based lessons.  </w:t>
      </w:r>
      <w:r w:rsidR="00A274B1" w:rsidRPr="00A274B1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The children will learn the beginning concepts of coding while using our robots and participating in a variety of hands-on experiments and activities.</w:t>
      </w:r>
      <w:r w:rsidR="00A274B1">
        <w:rPr>
          <w:rFonts w:ascii="Calibri" w:hAnsi="Calibri" w:cs="Calibri"/>
          <w:color w:val="000000"/>
          <w:shd w:val="clear" w:color="auto" w:fill="FFFFFF"/>
        </w:rPr>
        <w:t> </w:t>
      </w:r>
      <w:r w:rsidRPr="00EF064B">
        <w:rPr>
          <w:sz w:val="36"/>
          <w:szCs w:val="36"/>
        </w:rPr>
        <w:t>We will visit your school on</w:t>
      </w:r>
      <w:r w:rsidR="00D65EB0">
        <w:rPr>
          <w:sz w:val="36"/>
          <w:szCs w:val="36"/>
        </w:rPr>
        <w:t>c</w:t>
      </w:r>
      <w:r w:rsidRPr="00EF064B">
        <w:rPr>
          <w:sz w:val="36"/>
          <w:szCs w:val="36"/>
        </w:rPr>
        <w:t>e a week for 45 minutes and provide instructio</w:t>
      </w:r>
      <w:r w:rsidR="00076177">
        <w:rPr>
          <w:sz w:val="36"/>
          <w:szCs w:val="36"/>
        </w:rPr>
        <w:t>n</w:t>
      </w:r>
      <w:r w:rsidRPr="00EF064B">
        <w:rPr>
          <w:sz w:val="36"/>
          <w:szCs w:val="36"/>
        </w:rPr>
        <w:t>.  Some benefits of our program include:</w:t>
      </w:r>
    </w:p>
    <w:p w14:paraId="4FB3E2B3" w14:textId="39BD2BA2" w:rsidR="00EF064B" w:rsidRPr="00EF064B" w:rsidRDefault="00EF064B" w:rsidP="00EF064B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>Learn the basics of coding and programming language</w:t>
      </w:r>
    </w:p>
    <w:p w14:paraId="293FAD1C" w14:textId="532CFEF0" w:rsidR="00EF064B" w:rsidRPr="00EF064B" w:rsidRDefault="00EF064B" w:rsidP="00EF064B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>Learn robotics, gamification, and digital storytelling</w:t>
      </w:r>
    </w:p>
    <w:p w14:paraId="003D1156" w14:textId="37F37376" w:rsidR="00EF064B" w:rsidRPr="00EF064B" w:rsidRDefault="00EF064B" w:rsidP="00EF064B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 xml:space="preserve">Coding teaches problem solving and critical thinking </w:t>
      </w:r>
    </w:p>
    <w:p w14:paraId="50D56F8E" w14:textId="2BEB1532" w:rsidR="00EF064B" w:rsidRPr="00EF064B" w:rsidRDefault="00EF064B" w:rsidP="00EF064B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>Year-round sessions for continuous learning</w:t>
      </w:r>
    </w:p>
    <w:p w14:paraId="7498DA34" w14:textId="11A13A21" w:rsidR="00EF064B" w:rsidRPr="00EF064B" w:rsidRDefault="00EF064B" w:rsidP="00EF064B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EF064B">
        <w:rPr>
          <w:sz w:val="36"/>
          <w:szCs w:val="36"/>
        </w:rPr>
        <w:t>No experience needed, join at any time</w:t>
      </w:r>
    </w:p>
    <w:p w14:paraId="713FC9AB" w14:textId="0042DFC6" w:rsidR="00EF064B" w:rsidRPr="00EF064B" w:rsidRDefault="00EF064B" w:rsidP="00EF064B">
      <w:pPr>
        <w:jc w:val="center"/>
        <w:rPr>
          <w:sz w:val="36"/>
          <w:szCs w:val="36"/>
        </w:rPr>
      </w:pPr>
    </w:p>
    <w:p w14:paraId="208F5A64" w14:textId="4B6D0528" w:rsidR="00EF064B" w:rsidRPr="00EF064B" w:rsidRDefault="008626CB" w:rsidP="001E7A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All of this will be available for only $50 </w:t>
      </w:r>
      <w:r w:rsidR="00764536">
        <w:rPr>
          <w:sz w:val="36"/>
          <w:szCs w:val="36"/>
        </w:rPr>
        <w:t xml:space="preserve">a month!  </w:t>
      </w:r>
      <w:r w:rsidR="00076177">
        <w:rPr>
          <w:sz w:val="36"/>
          <w:szCs w:val="36"/>
        </w:rPr>
        <w:t xml:space="preserve">You can register at </w:t>
      </w:r>
      <w:hyperlink r:id="rId6" w:history="1">
        <w:r w:rsidR="00076177" w:rsidRPr="002C58D0">
          <w:rPr>
            <w:rStyle w:val="Hyperlink"/>
            <w:sz w:val="36"/>
            <w:szCs w:val="36"/>
          </w:rPr>
          <w:t>www.techiekidsclub.com</w:t>
        </w:r>
      </w:hyperlink>
      <w:r w:rsidR="00076177">
        <w:rPr>
          <w:sz w:val="36"/>
          <w:szCs w:val="36"/>
        </w:rPr>
        <w:t xml:space="preserve"> .  </w:t>
      </w:r>
    </w:p>
    <w:sectPr w:rsidR="00EF064B" w:rsidRPr="00EF0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4B3"/>
    <w:multiLevelType w:val="hybridMultilevel"/>
    <w:tmpl w:val="A2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F5A"/>
    <w:multiLevelType w:val="hybridMultilevel"/>
    <w:tmpl w:val="78A6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86"/>
    <w:rsid w:val="000455CB"/>
    <w:rsid w:val="00076177"/>
    <w:rsid w:val="00096D14"/>
    <w:rsid w:val="001E7AA2"/>
    <w:rsid w:val="002D0685"/>
    <w:rsid w:val="004105DF"/>
    <w:rsid w:val="004E162E"/>
    <w:rsid w:val="005144D5"/>
    <w:rsid w:val="00716931"/>
    <w:rsid w:val="00764536"/>
    <w:rsid w:val="008626CB"/>
    <w:rsid w:val="0086402E"/>
    <w:rsid w:val="008B5F86"/>
    <w:rsid w:val="00A274B1"/>
    <w:rsid w:val="00B178D0"/>
    <w:rsid w:val="00BE2CA8"/>
    <w:rsid w:val="00BF57B2"/>
    <w:rsid w:val="00D512A6"/>
    <w:rsid w:val="00D65EB0"/>
    <w:rsid w:val="00E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BF80"/>
  <w15:chartTrackingRefBased/>
  <w15:docId w15:val="{BB70E214-7901-4D01-B8BE-7E9D379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iekids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mateen</dc:creator>
  <cp:keywords/>
  <dc:description/>
  <cp:lastModifiedBy>Jennifer mateen</cp:lastModifiedBy>
  <cp:revision>15</cp:revision>
  <cp:lastPrinted>2021-06-10T15:02:00Z</cp:lastPrinted>
  <dcterms:created xsi:type="dcterms:W3CDTF">2021-06-04T18:00:00Z</dcterms:created>
  <dcterms:modified xsi:type="dcterms:W3CDTF">2021-08-16T16:19:00Z</dcterms:modified>
</cp:coreProperties>
</file>